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528"/>
        <w:gridCol w:w="2254"/>
        <w:gridCol w:w="2254"/>
      </w:tblGrid>
      <w:tr w:rsidR="00125759" w14:paraId="61C612C5" w14:textId="77777777" w:rsidTr="001257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4A08" w14:textId="77777777" w:rsidR="00125759" w:rsidRDefault="00125759">
            <w:pPr>
              <w:spacing w:line="240" w:lineRule="auto"/>
              <w:rPr>
                <w:b/>
              </w:rPr>
            </w:pPr>
            <w:r>
              <w:rPr>
                <w:b/>
              </w:rPr>
              <w:t>Exam Board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E4EE" w14:textId="77777777" w:rsidR="00125759" w:rsidRDefault="00125759">
            <w:pPr>
              <w:spacing w:line="240" w:lineRule="auto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801" w14:textId="77777777" w:rsidR="00125759" w:rsidRDefault="0012575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Deadline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D42A" w14:textId="77777777" w:rsidR="00125759" w:rsidRDefault="0012575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Cost </w:t>
            </w:r>
          </w:p>
        </w:tc>
      </w:tr>
      <w:tr w:rsidR="00125759" w14:paraId="46D22B90" w14:textId="77777777" w:rsidTr="000044BE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50A8F" w14:textId="77777777" w:rsidR="00125759" w:rsidRDefault="00125759">
            <w:pPr>
              <w:spacing w:line="240" w:lineRule="auto"/>
            </w:pPr>
            <w:r>
              <w:t xml:space="preserve">Edexcel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D509" w14:textId="77777777" w:rsidR="00125759" w:rsidRDefault="00125759">
            <w:pPr>
              <w:spacing w:line="240" w:lineRule="auto"/>
            </w:pPr>
            <w:r>
              <w:t>Copy Script</w:t>
            </w:r>
          </w:p>
          <w:p w14:paraId="3D8DAAC3" w14:textId="7B50779D" w:rsidR="00125759" w:rsidRDefault="00125759" w:rsidP="00125759">
            <w:pPr>
              <w:spacing w:line="240" w:lineRule="auto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D460" w14:textId="5A73FB0C" w:rsidR="00125759" w:rsidRDefault="00125759">
            <w:pPr>
              <w:spacing w:line="240" w:lineRule="auto"/>
            </w:pPr>
            <w:r>
              <w:t>1</w:t>
            </w:r>
            <w:r>
              <w:t xml:space="preserve">6th </w:t>
            </w:r>
            <w:r>
              <w:t>April</w:t>
            </w:r>
            <w:r>
              <w:t xml:space="preserve"> 2026</w:t>
            </w:r>
          </w:p>
          <w:p w14:paraId="54F45814" w14:textId="4AEBC874" w:rsidR="00125759" w:rsidRDefault="00125759" w:rsidP="00125759">
            <w:pPr>
              <w:spacing w:line="240" w:lineRule="auto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D201" w14:textId="77777777" w:rsidR="00125759" w:rsidRDefault="00125759">
            <w:pPr>
              <w:spacing w:line="240" w:lineRule="auto"/>
            </w:pPr>
            <w:r>
              <w:t>N/A</w:t>
            </w:r>
          </w:p>
          <w:p w14:paraId="6D7C7FDA" w14:textId="77777777" w:rsidR="00125759" w:rsidRDefault="00125759">
            <w:pPr>
              <w:spacing w:line="240" w:lineRule="auto"/>
            </w:pPr>
          </w:p>
          <w:p w14:paraId="0B86A0C4" w14:textId="77777777" w:rsidR="00125759" w:rsidRDefault="00125759" w:rsidP="00125759">
            <w:pPr>
              <w:spacing w:line="240" w:lineRule="auto"/>
            </w:pPr>
          </w:p>
        </w:tc>
      </w:tr>
      <w:tr w:rsidR="00125759" w14:paraId="19C6B7CF" w14:textId="77777777" w:rsidTr="000044BE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2C14B" w14:textId="77777777" w:rsidR="00125759" w:rsidRDefault="00125759">
            <w:pPr>
              <w:spacing w:line="240" w:lineRule="auto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F67" w14:textId="719D740D" w:rsidR="00125759" w:rsidRDefault="00125759">
            <w:pPr>
              <w:spacing w:line="240" w:lineRule="auto"/>
            </w:pPr>
            <w:r>
              <w:t xml:space="preserve">Clerical Check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9B5" w14:textId="77777777" w:rsidR="00125759" w:rsidRDefault="00125759" w:rsidP="00125759">
            <w:pPr>
              <w:spacing w:line="240" w:lineRule="auto"/>
            </w:pPr>
            <w:r>
              <w:t>16th April 2026</w:t>
            </w:r>
          </w:p>
          <w:p w14:paraId="4597A55C" w14:textId="77777777" w:rsidR="00125759" w:rsidRDefault="00125759">
            <w:pPr>
              <w:spacing w:line="240" w:lineRule="auto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1E6" w14:textId="77777777" w:rsidR="00125759" w:rsidRDefault="00125759" w:rsidP="00125759">
            <w:pPr>
              <w:spacing w:line="240" w:lineRule="auto"/>
            </w:pPr>
            <w:r>
              <w:t xml:space="preserve">£14.00 per paper </w:t>
            </w:r>
          </w:p>
          <w:p w14:paraId="65AF8679" w14:textId="77777777" w:rsidR="00125759" w:rsidRDefault="00125759">
            <w:pPr>
              <w:spacing w:line="240" w:lineRule="auto"/>
            </w:pPr>
          </w:p>
        </w:tc>
      </w:tr>
      <w:tr w:rsidR="00125759" w14:paraId="4A49D476" w14:textId="77777777" w:rsidTr="000044BE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651" w14:textId="77777777" w:rsidR="00125759" w:rsidRDefault="00125759">
            <w:pPr>
              <w:spacing w:line="240" w:lineRule="auto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3D0" w14:textId="190580A2" w:rsidR="00125759" w:rsidRDefault="00125759">
            <w:pPr>
              <w:spacing w:line="240" w:lineRule="auto"/>
            </w:pPr>
            <w:r>
              <w:t xml:space="preserve">Review of Marking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9DB" w14:textId="5275E913" w:rsidR="00125759" w:rsidRDefault="00125759">
            <w:pPr>
              <w:spacing w:line="240" w:lineRule="auto"/>
            </w:pPr>
            <w:r>
              <w:t>16th April 2026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DC8" w14:textId="77777777" w:rsidR="00125759" w:rsidRDefault="00125759" w:rsidP="00125759">
            <w:pPr>
              <w:spacing w:line="240" w:lineRule="auto"/>
            </w:pPr>
            <w:r>
              <w:t xml:space="preserve">£50.00 Per Paper </w:t>
            </w:r>
          </w:p>
          <w:p w14:paraId="54F4B17C" w14:textId="77777777" w:rsidR="00125759" w:rsidRDefault="00125759">
            <w:pPr>
              <w:spacing w:line="240" w:lineRule="auto"/>
            </w:pPr>
          </w:p>
        </w:tc>
      </w:tr>
      <w:tr w:rsidR="00125759" w14:paraId="65E12E89" w14:textId="77777777" w:rsidTr="000044BE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EF8" w14:textId="77777777" w:rsidR="00125759" w:rsidRDefault="00125759">
            <w:pPr>
              <w:spacing w:line="240" w:lineRule="auto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03A" w14:textId="5909BFFD" w:rsidR="00125759" w:rsidRDefault="00125759">
            <w:pPr>
              <w:spacing w:line="240" w:lineRule="auto"/>
            </w:pPr>
            <w:r>
              <w:t>Post Review copy Script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32A" w14:textId="77777777" w:rsidR="00125759" w:rsidRDefault="00125759" w:rsidP="00125759">
            <w:pPr>
              <w:spacing w:line="240" w:lineRule="auto"/>
            </w:pPr>
            <w:r>
              <w:t>16th April 2026</w:t>
            </w:r>
          </w:p>
          <w:p w14:paraId="4AC5B10F" w14:textId="77777777" w:rsidR="00125759" w:rsidRDefault="00125759">
            <w:pPr>
              <w:spacing w:line="240" w:lineRule="auto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5733" w14:textId="77777777" w:rsidR="00125759" w:rsidRDefault="00125759" w:rsidP="00125759">
            <w:pPr>
              <w:spacing w:line="240" w:lineRule="auto"/>
            </w:pPr>
            <w:r>
              <w:t>£15.00 Per Paper</w:t>
            </w:r>
          </w:p>
          <w:p w14:paraId="1D266AF0" w14:textId="77777777" w:rsidR="00125759" w:rsidRDefault="00125759">
            <w:pPr>
              <w:spacing w:line="240" w:lineRule="auto"/>
            </w:pPr>
          </w:p>
        </w:tc>
      </w:tr>
    </w:tbl>
    <w:p w14:paraId="24EA3735" w14:textId="77777777" w:rsidR="00DF5FA3" w:rsidRDefault="00DF5FA3"/>
    <w:sectPr w:rsidR="00DF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59"/>
    <w:rsid w:val="00125759"/>
    <w:rsid w:val="00134522"/>
    <w:rsid w:val="005430B3"/>
    <w:rsid w:val="00B564F4"/>
    <w:rsid w:val="00D91F43"/>
    <w:rsid w:val="00D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8CA5"/>
  <w15:chartTrackingRefBased/>
  <w15:docId w15:val="{DFF4F030-249A-4E04-B41B-8EB86C6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5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7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7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7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7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7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7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7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7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7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7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7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575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Batty, Charlotte</dc:creator>
  <cp:keywords/>
  <dc:description/>
  <cp:lastModifiedBy>Batty, Charlotte</cp:lastModifiedBy>
  <cp:revision>2</cp:revision>
  <dcterms:created xsi:type="dcterms:W3CDTF">2026-02-26T12:47:00Z</dcterms:created>
  <dcterms:modified xsi:type="dcterms:W3CDTF">2026-02-26T12:56:00Z</dcterms:modified>
</cp:coreProperties>
</file>